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CB" w:rsidRDefault="00A90390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 w:hint="eastAsia"/>
          <w:b/>
          <w:sz w:val="32"/>
          <w:szCs w:val="32"/>
        </w:rPr>
        <w:t>北京工商</w:t>
      </w:r>
      <w:r>
        <w:rPr>
          <w:rFonts w:ascii="Calibri" w:hAnsi="Calibri"/>
          <w:b/>
          <w:sz w:val="32"/>
          <w:szCs w:val="32"/>
        </w:rPr>
        <w:t>大学</w:t>
      </w:r>
      <w:r>
        <w:rPr>
          <w:rFonts w:ascii="Calibri" w:hAnsi="Calibri" w:hint="eastAsia"/>
          <w:b/>
          <w:sz w:val="32"/>
          <w:szCs w:val="32"/>
        </w:rPr>
        <w:t>高级专业技术</w:t>
      </w:r>
      <w:r>
        <w:rPr>
          <w:rFonts w:ascii="Calibri" w:hAnsi="Calibri"/>
          <w:b/>
          <w:sz w:val="32"/>
          <w:szCs w:val="32"/>
        </w:rPr>
        <w:t>职务人员延退申请表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829"/>
        <w:gridCol w:w="1465"/>
        <w:gridCol w:w="3266"/>
      </w:tblGrid>
      <w:tr w:rsidR="003D32CB">
        <w:trPr>
          <w:trHeight w:val="552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姓名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32CB" w:rsidRDefault="003D3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性别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D32CB" w:rsidRDefault="003D3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32CB">
        <w:trPr>
          <w:trHeight w:val="537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出生日期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32CB" w:rsidRDefault="003D32CB" w:rsidP="0073750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身份证号码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D32CB" w:rsidRDefault="003D3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32CB">
        <w:trPr>
          <w:trHeight w:val="537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所在</w:t>
            </w:r>
            <w:r>
              <w:rPr>
                <w:rFonts w:ascii="Calibri" w:hAnsi="Calibri"/>
                <w:sz w:val="24"/>
                <w:szCs w:val="24"/>
              </w:rPr>
              <w:t>单位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3D32CB" w:rsidRDefault="003D3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职务（岗位）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D32CB" w:rsidRDefault="003D32C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D32CB">
        <w:trPr>
          <w:trHeight w:val="587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拟延长</w:t>
            </w:r>
            <w:r>
              <w:rPr>
                <w:rFonts w:ascii="Calibri" w:hAnsi="Calibri"/>
                <w:sz w:val="24"/>
                <w:szCs w:val="24"/>
              </w:rPr>
              <w:t>至时间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3D32CB" w:rsidRDefault="003D32CB" w:rsidP="0073750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D32CB">
        <w:trPr>
          <w:trHeight w:val="8561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延退</w:t>
            </w:r>
            <w:r>
              <w:rPr>
                <w:rFonts w:ascii="Calibri" w:hAnsi="Calibri"/>
                <w:sz w:val="24"/>
                <w:szCs w:val="24"/>
              </w:rPr>
              <w:t>理由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0B535C" w:rsidRDefault="000B535C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8A2AF1" w:rsidRDefault="008A2AF1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B14D77" w:rsidRDefault="00B14D77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B14D77" w:rsidRDefault="00B14D77">
            <w:pPr>
              <w:spacing w:line="360" w:lineRule="auto"/>
              <w:ind w:firstLine="480"/>
              <w:rPr>
                <w:rFonts w:ascii="Calibri" w:hAnsi="Calibri" w:hint="eastAsia"/>
                <w:sz w:val="24"/>
                <w:szCs w:val="24"/>
              </w:rPr>
            </w:pPr>
            <w:bookmarkStart w:id="0" w:name="_GoBack"/>
            <w:bookmarkEnd w:id="0"/>
          </w:p>
          <w:p w:rsidR="009C6C20" w:rsidRDefault="009C6C20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9C6C20" w:rsidRDefault="009C6C20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B14D77" w:rsidRDefault="00B14D77" w:rsidP="00B14D77">
            <w:pPr>
              <w:spacing w:line="360" w:lineRule="auto"/>
              <w:ind w:firstLine="480"/>
              <w:rPr>
                <w:rFonts w:ascii="Calibri" w:hAnsi="Calibri"/>
                <w:sz w:val="24"/>
                <w:szCs w:val="24"/>
              </w:rPr>
            </w:pPr>
          </w:p>
          <w:p w:rsidR="00B14D77" w:rsidRDefault="00B14D77" w:rsidP="00B14D77">
            <w:pPr>
              <w:spacing w:line="360" w:lineRule="auto"/>
              <w:ind w:firstLineChars="1550" w:firstLine="3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申请人签字：</w:t>
            </w:r>
          </w:p>
          <w:p w:rsidR="008A2AF1" w:rsidRDefault="00B14D77" w:rsidP="00B14D77">
            <w:pPr>
              <w:spacing w:line="360" w:lineRule="auto"/>
              <w:ind w:firstLine="48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Calibri" w:hAnsi="Calibri" w:hint="eastAsia"/>
                <w:sz w:val="24"/>
                <w:szCs w:val="24"/>
              </w:rPr>
              <w:t>年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  <w:tr w:rsidR="003D32CB" w:rsidTr="0048286A">
        <w:trPr>
          <w:trHeight w:val="2034"/>
          <w:jc w:val="center"/>
        </w:trPr>
        <w:tc>
          <w:tcPr>
            <w:tcW w:w="1697" w:type="dxa"/>
            <w:shd w:val="clear" w:color="auto" w:fill="auto"/>
            <w:vAlign w:val="center"/>
          </w:tcPr>
          <w:p w:rsidR="003D32CB" w:rsidRDefault="00A903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本人</w:t>
            </w:r>
            <w:r>
              <w:rPr>
                <w:rFonts w:ascii="Calibri" w:hAnsi="Calibri"/>
                <w:sz w:val="24"/>
                <w:szCs w:val="24"/>
              </w:rPr>
              <w:t>所在单位意见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3D32CB" w:rsidRDefault="003D32CB">
            <w:pPr>
              <w:spacing w:line="28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3D32CB" w:rsidRDefault="003D32CB">
            <w:pPr>
              <w:spacing w:line="280" w:lineRule="exact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3D32CB" w:rsidRDefault="003D32CB">
            <w:pPr>
              <w:spacing w:line="280" w:lineRule="exact"/>
              <w:ind w:right="84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D32CB" w:rsidRDefault="000B535C">
            <w:pPr>
              <w:spacing w:line="280" w:lineRule="exact"/>
              <w:ind w:right="8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3D32CB" w:rsidRDefault="00F30084" w:rsidP="000B535C">
            <w:pPr>
              <w:wordWrap w:val="0"/>
              <w:spacing w:line="280" w:lineRule="exact"/>
              <w:ind w:right="84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负责人</w:t>
            </w:r>
            <w:r w:rsidR="00A90390">
              <w:rPr>
                <w:rFonts w:ascii="Calibri" w:hAnsi="Calibri"/>
                <w:sz w:val="24"/>
                <w:szCs w:val="24"/>
              </w:rPr>
              <w:t>签字：</w:t>
            </w:r>
            <w:r w:rsidR="000B535C">
              <w:rPr>
                <w:rFonts w:ascii="Calibri" w:hAnsi="Calibri" w:hint="eastAsia"/>
                <w:sz w:val="24"/>
                <w:szCs w:val="24"/>
              </w:rPr>
              <w:t xml:space="preserve">         </w:t>
            </w:r>
          </w:p>
          <w:p w:rsidR="003D32CB" w:rsidRDefault="00A90390" w:rsidP="000B535C">
            <w:pPr>
              <w:wordWrap w:val="0"/>
              <w:spacing w:line="280" w:lineRule="exact"/>
              <w:ind w:right="56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（公章</w:t>
            </w:r>
            <w:r>
              <w:rPr>
                <w:rFonts w:ascii="Calibri" w:hAnsi="Calibri"/>
                <w:sz w:val="24"/>
                <w:szCs w:val="24"/>
              </w:rPr>
              <w:t>）</w:t>
            </w:r>
            <w:r w:rsidR="000B535C">
              <w:rPr>
                <w:rFonts w:ascii="Calibri" w:hAnsi="Calibri" w:hint="eastAsia"/>
                <w:sz w:val="24"/>
                <w:szCs w:val="24"/>
              </w:rPr>
              <w:t xml:space="preserve">            </w:t>
            </w:r>
          </w:p>
          <w:p w:rsidR="003D32CB" w:rsidRDefault="000B535C" w:rsidP="000B535C">
            <w:pPr>
              <w:wordWrap w:val="0"/>
              <w:spacing w:line="280" w:lineRule="exact"/>
              <w:ind w:right="48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3D32CB" w:rsidRDefault="000B535C">
            <w:pPr>
              <w:spacing w:line="280" w:lineRule="exact"/>
              <w:ind w:right="5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                               </w:t>
            </w:r>
            <w:r w:rsidR="00F3008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 </w:t>
            </w:r>
            <w:r w:rsidR="00A90390">
              <w:rPr>
                <w:rFonts w:ascii="Calibri" w:hAnsi="Calibri" w:hint="eastAsia"/>
                <w:sz w:val="24"/>
                <w:szCs w:val="24"/>
              </w:rPr>
              <w:t>年</w:t>
            </w:r>
            <w:r w:rsidR="00A90390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="00F3008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90390">
              <w:rPr>
                <w:rFonts w:ascii="Calibri" w:hAnsi="Calibri" w:hint="eastAsia"/>
                <w:sz w:val="24"/>
                <w:szCs w:val="24"/>
              </w:rPr>
              <w:t>月</w:t>
            </w:r>
            <w:r w:rsidR="00A90390">
              <w:rPr>
                <w:rFonts w:ascii="Calibri" w:hAnsi="Calibri" w:hint="eastAsia"/>
                <w:sz w:val="24"/>
                <w:szCs w:val="24"/>
              </w:rPr>
              <w:t xml:space="preserve">  </w:t>
            </w:r>
            <w:r w:rsidR="00F30084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A90390"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</w:tbl>
    <w:p w:rsidR="003D32CB" w:rsidRDefault="003D32CB">
      <w:pPr>
        <w:spacing w:line="240" w:lineRule="exact"/>
        <w:rPr>
          <w:rFonts w:ascii="仿宋_GB2312" w:eastAsia="仿宋_GB2312"/>
          <w:sz w:val="32"/>
          <w:szCs w:val="32"/>
        </w:rPr>
      </w:pPr>
    </w:p>
    <w:sectPr w:rsidR="003D32CB" w:rsidSect="003D32CB">
      <w:pgSz w:w="11906" w:h="16838"/>
      <w:pgMar w:top="1134" w:right="1417" w:bottom="1134" w:left="141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96" w:rsidRDefault="00837796" w:rsidP="0073750D">
      <w:r>
        <w:separator/>
      </w:r>
    </w:p>
  </w:endnote>
  <w:endnote w:type="continuationSeparator" w:id="0">
    <w:p w:rsidR="00837796" w:rsidRDefault="00837796" w:rsidP="0073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96" w:rsidRDefault="00837796" w:rsidP="0073750D">
      <w:r>
        <w:separator/>
      </w:r>
    </w:p>
  </w:footnote>
  <w:footnote w:type="continuationSeparator" w:id="0">
    <w:p w:rsidR="00837796" w:rsidRDefault="00837796" w:rsidP="00737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8A61FA"/>
    <w:rsid w:val="000969D0"/>
    <w:rsid w:val="000A2ECD"/>
    <w:rsid w:val="000B535C"/>
    <w:rsid w:val="000E5129"/>
    <w:rsid w:val="001043A1"/>
    <w:rsid w:val="00105AEF"/>
    <w:rsid w:val="001C32E8"/>
    <w:rsid w:val="001C35A5"/>
    <w:rsid w:val="002632E8"/>
    <w:rsid w:val="00305D05"/>
    <w:rsid w:val="003D32CB"/>
    <w:rsid w:val="004246E6"/>
    <w:rsid w:val="00450285"/>
    <w:rsid w:val="0048286A"/>
    <w:rsid w:val="004E21FD"/>
    <w:rsid w:val="005034ED"/>
    <w:rsid w:val="005042ED"/>
    <w:rsid w:val="006F6263"/>
    <w:rsid w:val="007277BE"/>
    <w:rsid w:val="0073750D"/>
    <w:rsid w:val="007B52F9"/>
    <w:rsid w:val="007D0B79"/>
    <w:rsid w:val="007F393A"/>
    <w:rsid w:val="00837796"/>
    <w:rsid w:val="008548C4"/>
    <w:rsid w:val="008A2AF1"/>
    <w:rsid w:val="0091625D"/>
    <w:rsid w:val="009208C9"/>
    <w:rsid w:val="009C6C20"/>
    <w:rsid w:val="00A814C0"/>
    <w:rsid w:val="00A90390"/>
    <w:rsid w:val="00AD715B"/>
    <w:rsid w:val="00B011AC"/>
    <w:rsid w:val="00B14D77"/>
    <w:rsid w:val="00B416BD"/>
    <w:rsid w:val="00BB1F3F"/>
    <w:rsid w:val="00BE7D31"/>
    <w:rsid w:val="00C01238"/>
    <w:rsid w:val="00C67D9B"/>
    <w:rsid w:val="00C737E4"/>
    <w:rsid w:val="00CD1C0F"/>
    <w:rsid w:val="00DD29DB"/>
    <w:rsid w:val="00E14122"/>
    <w:rsid w:val="00E35F88"/>
    <w:rsid w:val="00E73BB2"/>
    <w:rsid w:val="00F30084"/>
    <w:rsid w:val="00F4509F"/>
    <w:rsid w:val="00F56CC6"/>
    <w:rsid w:val="0A55378A"/>
    <w:rsid w:val="148A61FA"/>
    <w:rsid w:val="1B6821D7"/>
    <w:rsid w:val="4369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C7525F-1085-4C44-B299-17FDE440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3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D3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32C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D32C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D32CB"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8A2AF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8A2A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rsc5</cp:lastModifiedBy>
  <cp:revision>19</cp:revision>
  <cp:lastPrinted>2019-06-03T07:07:00Z</cp:lastPrinted>
  <dcterms:created xsi:type="dcterms:W3CDTF">2018-03-05T01:39:00Z</dcterms:created>
  <dcterms:modified xsi:type="dcterms:W3CDTF">2021-06-15T06:01:00Z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