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D65" w:rsidRDefault="00CA1D65" w:rsidP="001E1B3C">
      <w:pPr>
        <w:snapToGrid w:val="0"/>
        <w:spacing w:line="276" w:lineRule="auto"/>
        <w:jc w:val="center"/>
        <w:rPr>
          <w:rFonts w:ascii="方正小标宋简体" w:eastAsia="方正小标宋简体" w:hAnsi="宋体"/>
          <w:b/>
          <w:bCs/>
          <w:sz w:val="36"/>
          <w:szCs w:val="36"/>
        </w:rPr>
      </w:pPr>
      <w:r w:rsidRPr="00562AE3">
        <w:rPr>
          <w:rFonts w:ascii="方正小标宋简体" w:eastAsia="方正小标宋简体" w:hAnsi="宋体" w:hint="eastAsia"/>
          <w:b/>
          <w:bCs/>
          <w:sz w:val="36"/>
          <w:szCs w:val="36"/>
        </w:rPr>
        <w:t>北京工商大学</w:t>
      </w:r>
      <w:r w:rsidR="001E1B3C">
        <w:rPr>
          <w:rFonts w:ascii="方正小标宋简体" w:eastAsia="方正小标宋简体" w:hAnsi="宋体" w:hint="eastAsia"/>
          <w:b/>
          <w:bCs/>
          <w:sz w:val="36"/>
          <w:szCs w:val="36"/>
        </w:rPr>
        <w:t>拟</w:t>
      </w:r>
      <w:r w:rsidR="00A41398">
        <w:rPr>
          <w:rFonts w:ascii="方正小标宋简体" w:eastAsia="方正小标宋简体" w:hAnsi="宋体" w:hint="eastAsia"/>
          <w:b/>
          <w:bCs/>
          <w:sz w:val="36"/>
          <w:szCs w:val="36"/>
        </w:rPr>
        <w:t>招收</w:t>
      </w:r>
      <w:r w:rsidR="00A41398">
        <w:rPr>
          <w:rFonts w:ascii="方正小标宋简体" w:eastAsia="方正小标宋简体" w:hAnsi="宋体"/>
          <w:b/>
          <w:bCs/>
          <w:sz w:val="36"/>
          <w:szCs w:val="36"/>
        </w:rPr>
        <w:t>博士后科研人员</w:t>
      </w:r>
      <w:r w:rsidRPr="00562AE3">
        <w:rPr>
          <w:rFonts w:ascii="方正小标宋简体" w:eastAsia="方正小标宋简体" w:hAnsi="宋体" w:hint="eastAsia"/>
          <w:b/>
          <w:bCs/>
          <w:sz w:val="36"/>
          <w:szCs w:val="36"/>
        </w:rPr>
        <w:t>思想政治品德</w:t>
      </w:r>
      <w:r w:rsidR="00580EC7" w:rsidRPr="00562AE3">
        <w:rPr>
          <w:rFonts w:ascii="方正小标宋简体" w:eastAsia="方正小标宋简体" w:hAnsi="宋体" w:hint="eastAsia"/>
          <w:b/>
          <w:bCs/>
          <w:sz w:val="36"/>
          <w:szCs w:val="36"/>
        </w:rPr>
        <w:t>考察</w:t>
      </w:r>
      <w:r w:rsidRPr="00562AE3">
        <w:rPr>
          <w:rFonts w:ascii="方正小标宋简体" w:eastAsia="方正小标宋简体" w:hAnsi="宋体" w:hint="eastAsia"/>
          <w:b/>
          <w:bCs/>
          <w:sz w:val="36"/>
          <w:szCs w:val="36"/>
        </w:rPr>
        <w:t>表</w:t>
      </w:r>
    </w:p>
    <w:p w:rsidR="001E1B3C" w:rsidRPr="001E1B3C" w:rsidRDefault="001E1B3C" w:rsidP="001E1B3C">
      <w:pPr>
        <w:snapToGrid w:val="0"/>
        <w:spacing w:line="240" w:lineRule="exact"/>
        <w:jc w:val="center"/>
        <w:rPr>
          <w:rFonts w:ascii="方正小标宋简体" w:eastAsia="方正小标宋简体" w:hAnsi="宋体"/>
          <w:b/>
          <w:bCs/>
          <w:sz w:val="36"/>
          <w:szCs w:val="3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1"/>
        <w:gridCol w:w="1266"/>
        <w:gridCol w:w="1721"/>
        <w:gridCol w:w="996"/>
        <w:gridCol w:w="1425"/>
        <w:gridCol w:w="1139"/>
        <w:gridCol w:w="1412"/>
      </w:tblGrid>
      <w:tr w:rsidR="00CA1D65" w:rsidTr="00562AE3">
        <w:trPr>
          <w:trHeight w:val="599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姓</w:t>
            </w:r>
            <w:r w:rsidR="00562AE3"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      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名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性别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出生日期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CA1D65" w:rsidTr="00562AE3">
        <w:trPr>
          <w:trHeight w:val="599"/>
          <w:jc w:val="center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政 治 面 </w:t>
            </w:r>
            <w:r w:rsidR="00562AE3" w:rsidRPr="00562AE3">
              <w:rPr>
                <w:rFonts w:ascii="仿宋_GB2312" w:eastAsia="仿宋_GB2312" w:hint="eastAsia"/>
                <w:b/>
                <w:bCs/>
                <w:sz w:val="24"/>
              </w:rPr>
              <w:t>貌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职称</w:t>
            </w: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职务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CA1D65" w:rsidTr="00562AE3">
        <w:trPr>
          <w:trHeight w:val="613"/>
          <w:jc w:val="center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工作或学习单位</w:t>
            </w:r>
          </w:p>
        </w:tc>
        <w:tc>
          <w:tcPr>
            <w:tcW w:w="66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A1D65" w:rsidRPr="00562AE3" w:rsidRDefault="00CA1D65" w:rsidP="004F6506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CA1D65" w:rsidTr="00562AE3">
        <w:trPr>
          <w:trHeight w:val="623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62AE3" w:rsidRPr="00562AE3" w:rsidRDefault="00CA1D65" w:rsidP="00B868CD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档案所在单位</w:t>
            </w:r>
          </w:p>
          <w:p w:rsidR="00CA1D65" w:rsidRPr="00562AE3" w:rsidRDefault="00CA1D65" w:rsidP="00B868CD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及联系电话</w:t>
            </w:r>
          </w:p>
        </w:tc>
        <w:tc>
          <w:tcPr>
            <w:tcW w:w="6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A1D65" w:rsidRPr="00562AE3" w:rsidRDefault="00CA1D65" w:rsidP="004F6506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4F6506" w:rsidTr="00562AE3">
        <w:trPr>
          <w:trHeight w:val="623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6506" w:rsidRPr="00562AE3" w:rsidRDefault="004F6506" w:rsidP="00B868CD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受过何种表彰、 奖励</w:t>
            </w:r>
          </w:p>
        </w:tc>
        <w:tc>
          <w:tcPr>
            <w:tcW w:w="6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F6506" w:rsidRPr="00562AE3" w:rsidRDefault="004F6506" w:rsidP="004F6506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CA1D65" w:rsidTr="00562AE3">
        <w:trPr>
          <w:trHeight w:val="1128"/>
          <w:jc w:val="center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4F6506">
            <w:pPr>
              <w:adjustRightIn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是否受过处分</w:t>
            </w:r>
            <w:r w:rsidR="004F6506" w:rsidRPr="00562AE3">
              <w:rPr>
                <w:rFonts w:ascii="仿宋_GB2312" w:eastAsia="仿宋_GB2312" w:hint="eastAsia"/>
                <w:b/>
                <w:bCs/>
                <w:sz w:val="24"/>
              </w:rPr>
              <w:t>，</w:t>
            </w:r>
            <w:r w:rsidR="00BF2EA0" w:rsidRPr="00562AE3">
              <w:rPr>
                <w:rFonts w:ascii="仿宋_GB2312" w:eastAsia="仿宋_GB2312" w:hint="eastAsia"/>
                <w:b/>
                <w:bCs/>
                <w:sz w:val="24"/>
              </w:rPr>
              <w:t>是否有违法、违纪及违反公民社会道德的行为</w:t>
            </w:r>
            <w:r w:rsidR="00212D28" w:rsidRPr="00562AE3">
              <w:rPr>
                <w:rFonts w:ascii="仿宋_GB2312" w:eastAsia="仿宋_GB2312" w:hint="eastAsia"/>
                <w:b/>
                <w:bCs/>
                <w:sz w:val="24"/>
              </w:rPr>
              <w:t>，</w:t>
            </w:r>
            <w:r w:rsidR="00212D28" w:rsidRPr="00562AE3">
              <w:rPr>
                <w:rFonts w:ascii="仿宋_GB2312" w:eastAsia="仿宋_GB2312"/>
                <w:b/>
                <w:bCs/>
                <w:sz w:val="24"/>
              </w:rPr>
              <w:t>是否</w:t>
            </w:r>
            <w:r w:rsidR="00212D28" w:rsidRPr="00562AE3">
              <w:rPr>
                <w:rFonts w:ascii="仿宋_GB2312" w:eastAsia="仿宋_GB2312" w:hint="eastAsia"/>
                <w:b/>
                <w:bCs/>
                <w:sz w:val="24"/>
              </w:rPr>
              <w:t>参加</w:t>
            </w:r>
            <w:r w:rsidR="00212D28" w:rsidRPr="00562AE3">
              <w:rPr>
                <w:rFonts w:ascii="仿宋_GB2312" w:eastAsia="仿宋_GB2312"/>
                <w:b/>
                <w:bCs/>
                <w:sz w:val="24"/>
              </w:rPr>
              <w:t>过非法组织活动</w:t>
            </w:r>
          </w:p>
        </w:tc>
        <w:tc>
          <w:tcPr>
            <w:tcW w:w="6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F6506" w:rsidRPr="00562AE3" w:rsidRDefault="004F6506" w:rsidP="004F6506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4F6506" w:rsidRPr="00562AE3" w:rsidRDefault="004F6506" w:rsidP="004F6506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4F6506" w:rsidRPr="00562AE3" w:rsidRDefault="004F6506" w:rsidP="004F6506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CA1D65" w:rsidRPr="00562AE3" w:rsidTr="00562AE3">
        <w:trPr>
          <w:trHeight w:val="8075"/>
          <w:jc w:val="center"/>
        </w:trPr>
        <w:tc>
          <w:tcPr>
            <w:tcW w:w="92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62AE3" w:rsidRPr="00562AE3" w:rsidRDefault="00CA1D65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所在单位政审意见：</w:t>
            </w:r>
          </w:p>
          <w:p w:rsidR="00C86F59" w:rsidRPr="00562AE3" w:rsidRDefault="00212D28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（</w:t>
            </w:r>
            <w:r w:rsidR="00C86F59" w:rsidRPr="00562AE3">
              <w:rPr>
                <w:rFonts w:ascii="仿宋_GB2312" w:eastAsia="仿宋_GB2312" w:hint="eastAsia"/>
                <w:b/>
                <w:bCs/>
                <w:sz w:val="24"/>
              </w:rPr>
              <w:t>包括政治态度、思想表现、工作学</w:t>
            </w:r>
            <w:r w:rsidR="004F6506" w:rsidRPr="00562AE3">
              <w:rPr>
                <w:rFonts w:ascii="仿宋_GB2312" w:eastAsia="仿宋_GB2312" w:hint="eastAsia"/>
                <w:b/>
                <w:bCs/>
                <w:sz w:val="24"/>
              </w:rPr>
              <w:t>习态度、职业道德、遵纪守法等方面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）</w:t>
            </w:r>
          </w:p>
          <w:p w:rsidR="00CA1D65" w:rsidRPr="00562AE3" w:rsidRDefault="00CA1D65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B14A61" w:rsidRPr="00562AE3" w:rsidRDefault="00B14A61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  <w:bookmarkStart w:id="0" w:name="_GoBack"/>
            <w:bookmarkEnd w:id="0"/>
          </w:p>
          <w:p w:rsidR="00212D28" w:rsidRPr="00562AE3" w:rsidRDefault="00212D28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86F59" w:rsidRPr="00562AE3" w:rsidRDefault="00C86F59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3053D1" w:rsidRPr="00562AE3" w:rsidRDefault="003053D1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CA1D65" w:rsidRPr="00562AE3" w:rsidRDefault="00CA1D65" w:rsidP="00B868CD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:rsidR="00CA1D65" w:rsidRPr="00562AE3" w:rsidRDefault="00CA1D65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CA1D65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                                    </w:t>
            </w:r>
          </w:p>
          <w:p w:rsidR="00562AE3" w:rsidRPr="00562AE3" w:rsidRDefault="00562AE3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562AE3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562AE3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562AE3" w:rsidP="00B868CD">
            <w:pPr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562AE3" w:rsidP="00562AE3">
            <w:pPr>
              <w:ind w:right="420"/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Default="00562AE3" w:rsidP="00562AE3">
            <w:pPr>
              <w:ind w:right="120"/>
              <w:jc w:val="right"/>
              <w:rPr>
                <w:rFonts w:ascii="仿宋_GB2312" w:eastAsia="仿宋_GB2312"/>
                <w:b/>
                <w:bCs/>
                <w:sz w:val="24"/>
              </w:rPr>
            </w:pPr>
          </w:p>
          <w:p w:rsidR="00CA1D65" w:rsidRPr="00562AE3" w:rsidRDefault="00CA1D65" w:rsidP="00562AE3">
            <w:pPr>
              <w:ind w:right="600"/>
              <w:jc w:val="right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负责人签字：</w:t>
            </w:r>
            <w:r w:rsidRPr="00562AE3"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       </w:t>
            </w:r>
            <w:r w:rsidR="00562AE3" w:rsidRPr="00562AE3">
              <w:rPr>
                <w:rFonts w:ascii="仿宋_GB2312" w:eastAsia="仿宋_GB2312" w:hAnsi="宋体"/>
                <w:b/>
                <w:bCs/>
                <w:sz w:val="24"/>
              </w:rPr>
              <w:t xml:space="preserve">     </w:t>
            </w:r>
            <w:r w:rsidRPr="00562AE3"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  </w:t>
            </w:r>
            <w:r w:rsidR="00562AE3" w:rsidRPr="00562AE3">
              <w:rPr>
                <w:rFonts w:ascii="仿宋_GB2312" w:eastAsia="仿宋_GB2312" w:hAnsi="宋体"/>
                <w:b/>
                <w:bCs/>
                <w:sz w:val="24"/>
              </w:rPr>
              <w:t xml:space="preserve">   </w:t>
            </w:r>
            <w:r w:rsidRPr="00562AE3">
              <w:rPr>
                <w:rFonts w:ascii="仿宋_GB2312" w:eastAsia="仿宋_GB2312" w:hAnsi="宋体" w:hint="eastAsia"/>
                <w:b/>
                <w:bCs/>
                <w:sz w:val="24"/>
              </w:rPr>
              <w:t xml:space="preserve">  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年  </w:t>
            </w:r>
            <w:r w:rsidR="00562AE3" w:rsidRPr="00562AE3">
              <w:rPr>
                <w:rFonts w:ascii="仿宋_GB2312" w:eastAsia="仿宋_GB2312"/>
                <w:b/>
                <w:bCs/>
                <w:sz w:val="24"/>
              </w:rPr>
              <w:t xml:space="preserve">  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 月  </w:t>
            </w:r>
            <w:r w:rsidR="00562AE3" w:rsidRPr="00562AE3">
              <w:rPr>
                <w:rFonts w:ascii="仿宋_GB2312" w:eastAsia="仿宋_GB2312"/>
                <w:b/>
                <w:bCs/>
                <w:sz w:val="24"/>
              </w:rPr>
              <w:t xml:space="preserve">  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 日</w:t>
            </w:r>
          </w:p>
          <w:p w:rsidR="00562AE3" w:rsidRPr="00562AE3" w:rsidRDefault="00562AE3" w:rsidP="00B868CD">
            <w:pPr>
              <w:ind w:firstLineChars="2000" w:firstLine="4819"/>
              <w:rPr>
                <w:rFonts w:ascii="仿宋_GB2312" w:eastAsia="仿宋_GB2312"/>
                <w:b/>
                <w:bCs/>
                <w:sz w:val="24"/>
              </w:rPr>
            </w:pPr>
          </w:p>
          <w:p w:rsidR="00562AE3" w:rsidRPr="00562AE3" w:rsidRDefault="00562AE3" w:rsidP="00562AE3">
            <w:pPr>
              <w:ind w:right="42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 </w:t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 xml:space="preserve">                           </w:t>
            </w: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单位盖章</w:t>
            </w:r>
          </w:p>
        </w:tc>
      </w:tr>
      <w:tr w:rsidR="00CA1D65" w:rsidTr="00562AE3">
        <w:trPr>
          <w:trHeight w:val="620"/>
          <w:jc w:val="center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A1D65" w:rsidRPr="00562AE3" w:rsidRDefault="00CA1D65" w:rsidP="00B868CD">
            <w:pPr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62AE3">
              <w:rPr>
                <w:rFonts w:ascii="仿宋_GB2312" w:eastAsia="仿宋_GB2312" w:hint="eastAsia"/>
                <w:b/>
                <w:bCs/>
                <w:sz w:val="24"/>
              </w:rPr>
              <w:t>备     注</w:t>
            </w:r>
          </w:p>
        </w:tc>
        <w:tc>
          <w:tcPr>
            <w:tcW w:w="7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D65" w:rsidRPr="00562AE3" w:rsidRDefault="00CA1D65" w:rsidP="00B868CD">
            <w:pPr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</w:tbl>
    <w:p w:rsidR="00B04A93" w:rsidRPr="00CA1D65" w:rsidRDefault="00B04A93"/>
    <w:sectPr w:rsidR="00B04A93" w:rsidRPr="00CA1D65" w:rsidSect="00562AE3">
      <w:pgSz w:w="11906" w:h="16838"/>
      <w:pgMar w:top="1134" w:right="1134" w:bottom="907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AAD" w:rsidRDefault="00B97AAD" w:rsidP="00562AE3">
      <w:r>
        <w:separator/>
      </w:r>
    </w:p>
  </w:endnote>
  <w:endnote w:type="continuationSeparator" w:id="0">
    <w:p w:rsidR="00B97AAD" w:rsidRDefault="00B97AAD" w:rsidP="0056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AAD" w:rsidRDefault="00B97AAD" w:rsidP="00562AE3">
      <w:r>
        <w:separator/>
      </w:r>
    </w:p>
  </w:footnote>
  <w:footnote w:type="continuationSeparator" w:id="0">
    <w:p w:rsidR="00B97AAD" w:rsidRDefault="00B97AAD" w:rsidP="00562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65"/>
    <w:rsid w:val="00193C8D"/>
    <w:rsid w:val="001E1B3C"/>
    <w:rsid w:val="00212D28"/>
    <w:rsid w:val="0027417E"/>
    <w:rsid w:val="003053D1"/>
    <w:rsid w:val="004F6506"/>
    <w:rsid w:val="00532BBC"/>
    <w:rsid w:val="00562AE3"/>
    <w:rsid w:val="00580EC7"/>
    <w:rsid w:val="009168E8"/>
    <w:rsid w:val="00A41398"/>
    <w:rsid w:val="00B04A93"/>
    <w:rsid w:val="00B14A61"/>
    <w:rsid w:val="00B97AAD"/>
    <w:rsid w:val="00BF2EA0"/>
    <w:rsid w:val="00C86F59"/>
    <w:rsid w:val="00CA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EB7B61-53E8-4BF3-AC23-CA264E2C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D65"/>
    <w:pPr>
      <w:widowControl w:val="0"/>
      <w:jc w:val="both"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2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2AE3"/>
    <w:rPr>
      <w:rFonts w:ascii="Times New Roman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2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2A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rec6</dc:creator>
  <cp:keywords/>
  <dc:description/>
  <cp:lastModifiedBy>rsc3</cp:lastModifiedBy>
  <cp:revision>15</cp:revision>
  <dcterms:created xsi:type="dcterms:W3CDTF">2019-04-01T08:34:00Z</dcterms:created>
  <dcterms:modified xsi:type="dcterms:W3CDTF">2019-05-28T07:10:00Z</dcterms:modified>
</cp:coreProperties>
</file>