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5A9" w:rsidRDefault="00403923">
      <w:pPr>
        <w:spacing w:line="460" w:lineRule="exact"/>
        <w:jc w:val="center"/>
        <w:rPr>
          <w:rFonts w:ascii="方正小标宋简体" w:eastAsia="方正小标宋简体" w:hAnsi="黑体"/>
          <w:spacing w:val="10"/>
          <w:sz w:val="40"/>
          <w:szCs w:val="40"/>
        </w:rPr>
      </w:pPr>
      <w:r>
        <w:rPr>
          <w:rFonts w:ascii="方正小标宋简体" w:eastAsia="方正小标宋简体" w:hAnsi="黑体" w:cs="方正小标宋简体" w:hint="eastAsia"/>
          <w:spacing w:val="10"/>
          <w:sz w:val="40"/>
          <w:szCs w:val="40"/>
        </w:rPr>
        <w:t>北京市优秀退役军人推荐</w:t>
      </w:r>
      <w:r>
        <w:rPr>
          <w:rFonts w:ascii="方正小标宋简体" w:eastAsia="方正小标宋简体" w:hAnsi="黑体" w:cs="方正小标宋简体" w:hint="eastAsia"/>
          <w:spacing w:val="10"/>
          <w:sz w:val="40"/>
          <w:szCs w:val="40"/>
        </w:rPr>
        <w:t>表</w:t>
      </w:r>
    </w:p>
    <w:tbl>
      <w:tblPr>
        <w:tblW w:w="8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87"/>
        <w:gridCol w:w="876"/>
        <w:gridCol w:w="506"/>
        <w:gridCol w:w="205"/>
        <w:gridCol w:w="862"/>
        <w:gridCol w:w="557"/>
        <w:gridCol w:w="722"/>
        <w:gridCol w:w="541"/>
        <w:gridCol w:w="1265"/>
        <w:gridCol w:w="541"/>
        <w:gridCol w:w="1736"/>
        <w:gridCol w:w="360"/>
      </w:tblGrid>
      <w:tr w:rsidR="006C15A9">
        <w:trPr>
          <w:trHeight w:val="674"/>
          <w:jc w:val="center"/>
        </w:trPr>
        <w:tc>
          <w:tcPr>
            <w:tcW w:w="787" w:type="dxa"/>
            <w:vAlign w:val="center"/>
          </w:tcPr>
          <w:p w:rsidR="006C15A9" w:rsidRPr="00A96F8D" w:rsidRDefault="00403923">
            <w:pPr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587" w:type="dxa"/>
            <w:gridSpan w:val="3"/>
            <w:vAlign w:val="center"/>
          </w:tcPr>
          <w:p w:rsidR="006C15A9" w:rsidRDefault="006C15A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862" w:type="dxa"/>
            <w:vAlign w:val="center"/>
          </w:tcPr>
          <w:p w:rsidR="006C15A9" w:rsidRPr="00A96F8D" w:rsidRDefault="00403923">
            <w:pPr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557" w:type="dxa"/>
            <w:vAlign w:val="center"/>
          </w:tcPr>
          <w:p w:rsidR="006C15A9" w:rsidRDefault="006C15A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722" w:type="dxa"/>
            <w:vAlign w:val="center"/>
          </w:tcPr>
          <w:p w:rsidR="006C15A9" w:rsidRPr="00A96F8D" w:rsidRDefault="00403923">
            <w:pPr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民族</w:t>
            </w:r>
          </w:p>
        </w:tc>
        <w:tc>
          <w:tcPr>
            <w:tcW w:w="541" w:type="dxa"/>
            <w:vAlign w:val="center"/>
          </w:tcPr>
          <w:p w:rsidR="006C15A9" w:rsidRDefault="006C15A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65" w:type="dxa"/>
            <w:vAlign w:val="center"/>
          </w:tcPr>
          <w:p w:rsidR="006C15A9" w:rsidRPr="00A96F8D" w:rsidRDefault="00403923">
            <w:pPr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637" w:type="dxa"/>
            <w:gridSpan w:val="3"/>
            <w:vAlign w:val="center"/>
          </w:tcPr>
          <w:p w:rsidR="006C15A9" w:rsidRDefault="006C15A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6C15A9">
        <w:trPr>
          <w:trHeight w:val="759"/>
          <w:jc w:val="center"/>
        </w:trPr>
        <w:tc>
          <w:tcPr>
            <w:tcW w:w="787" w:type="dxa"/>
            <w:vAlign w:val="center"/>
          </w:tcPr>
          <w:p w:rsidR="006C15A9" w:rsidRPr="00A96F8D" w:rsidRDefault="00403923">
            <w:pPr>
              <w:spacing w:line="34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政治</w:t>
            </w:r>
          </w:p>
          <w:p w:rsidR="006C15A9" w:rsidRPr="00A96F8D" w:rsidRDefault="00403923">
            <w:pPr>
              <w:spacing w:line="34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面目</w:t>
            </w:r>
          </w:p>
        </w:tc>
        <w:tc>
          <w:tcPr>
            <w:tcW w:w="876" w:type="dxa"/>
            <w:vAlign w:val="center"/>
          </w:tcPr>
          <w:p w:rsidR="006C15A9" w:rsidRDefault="006C15A9">
            <w:pPr>
              <w:spacing w:line="34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vAlign w:val="center"/>
          </w:tcPr>
          <w:p w:rsidR="006C15A9" w:rsidRPr="00A96F8D" w:rsidRDefault="00403923">
            <w:pPr>
              <w:spacing w:line="34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文化</w:t>
            </w:r>
          </w:p>
          <w:p w:rsidR="006C15A9" w:rsidRPr="00A96F8D" w:rsidRDefault="00403923">
            <w:pPr>
              <w:spacing w:line="34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程度</w:t>
            </w:r>
          </w:p>
        </w:tc>
        <w:tc>
          <w:tcPr>
            <w:tcW w:w="862" w:type="dxa"/>
            <w:vAlign w:val="center"/>
          </w:tcPr>
          <w:p w:rsidR="006C15A9" w:rsidRDefault="006C15A9">
            <w:pPr>
              <w:spacing w:line="34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279" w:type="dxa"/>
            <w:gridSpan w:val="2"/>
            <w:vAlign w:val="center"/>
          </w:tcPr>
          <w:p w:rsidR="006C15A9" w:rsidRPr="00A96F8D" w:rsidRDefault="00403923">
            <w:pPr>
              <w:spacing w:line="34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参加工</w:t>
            </w:r>
          </w:p>
          <w:p w:rsidR="006C15A9" w:rsidRPr="00A96F8D" w:rsidRDefault="00403923">
            <w:pPr>
              <w:spacing w:line="34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作时间</w:t>
            </w:r>
          </w:p>
        </w:tc>
        <w:tc>
          <w:tcPr>
            <w:tcW w:w="1806" w:type="dxa"/>
            <w:gridSpan w:val="2"/>
            <w:vAlign w:val="center"/>
          </w:tcPr>
          <w:p w:rsidR="006C15A9" w:rsidRDefault="006C15A9">
            <w:pPr>
              <w:spacing w:line="34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541" w:type="dxa"/>
            <w:vAlign w:val="center"/>
          </w:tcPr>
          <w:p w:rsidR="006C15A9" w:rsidRPr="00A96F8D" w:rsidRDefault="00403923">
            <w:pPr>
              <w:spacing w:line="340" w:lineRule="exact"/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2096" w:type="dxa"/>
            <w:gridSpan w:val="2"/>
            <w:vAlign w:val="center"/>
          </w:tcPr>
          <w:p w:rsidR="006C15A9" w:rsidRDefault="006C15A9">
            <w:pPr>
              <w:spacing w:line="34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6C15A9">
        <w:trPr>
          <w:trHeight w:val="510"/>
          <w:jc w:val="center"/>
        </w:trPr>
        <w:tc>
          <w:tcPr>
            <w:tcW w:w="2374" w:type="dxa"/>
            <w:gridSpan w:val="4"/>
            <w:vAlign w:val="center"/>
          </w:tcPr>
          <w:p w:rsidR="006C15A9" w:rsidRPr="00A96F8D" w:rsidRDefault="00403923">
            <w:pPr>
              <w:jc w:val="center"/>
              <w:rPr>
                <w:rFonts w:ascii="仿宋_GB2312" w:eastAsia="仿宋_GB2312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6584" w:type="dxa"/>
            <w:gridSpan w:val="8"/>
            <w:vAlign w:val="center"/>
          </w:tcPr>
          <w:p w:rsidR="006C15A9" w:rsidRDefault="006C15A9">
            <w:pPr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6C15A9">
        <w:trPr>
          <w:cantSplit/>
          <w:trHeight w:val="10650"/>
          <w:jc w:val="center"/>
        </w:trPr>
        <w:tc>
          <w:tcPr>
            <w:tcW w:w="787" w:type="dxa"/>
            <w:textDirection w:val="tbRlV"/>
            <w:vAlign w:val="center"/>
          </w:tcPr>
          <w:p w:rsidR="006C15A9" w:rsidRPr="00A96F8D" w:rsidRDefault="00403923">
            <w:pPr>
              <w:spacing w:line="500" w:lineRule="exact"/>
              <w:ind w:left="113" w:right="113"/>
              <w:jc w:val="center"/>
              <w:rPr>
                <w:rFonts w:ascii="仿宋_GB2312" w:eastAsia="仿宋_GB2312"/>
                <w:b/>
                <w:spacing w:val="100"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spacing w:val="100"/>
                <w:kern w:val="0"/>
                <w:sz w:val="28"/>
                <w:szCs w:val="28"/>
              </w:rPr>
              <w:t>主要事迹</w:t>
            </w:r>
          </w:p>
        </w:tc>
        <w:tc>
          <w:tcPr>
            <w:tcW w:w="8171" w:type="dxa"/>
            <w:gridSpan w:val="11"/>
            <w:vAlign w:val="center"/>
          </w:tcPr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 w:rsidP="00A96F8D">
            <w:pPr>
              <w:spacing w:line="50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spacing w:line="50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6C15A9" w:rsidTr="00A96F8D">
        <w:trPr>
          <w:gridAfter w:val="1"/>
          <w:wAfter w:w="360" w:type="dxa"/>
          <w:cantSplit/>
          <w:trHeight w:val="3944"/>
          <w:jc w:val="center"/>
        </w:trPr>
        <w:tc>
          <w:tcPr>
            <w:tcW w:w="2169" w:type="dxa"/>
            <w:gridSpan w:val="3"/>
            <w:vAlign w:val="center"/>
          </w:tcPr>
          <w:p w:rsidR="00A96F8D" w:rsidRPr="00A96F8D" w:rsidRDefault="00403923" w:rsidP="00A96F8D">
            <w:pPr>
              <w:ind w:rightChars="92" w:right="294"/>
              <w:jc w:val="center"/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lastRenderedPageBreak/>
              <w:t>所在</w:t>
            </w: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单位</w:t>
            </w:r>
          </w:p>
          <w:p w:rsidR="006C15A9" w:rsidRPr="00A96F8D" w:rsidRDefault="00403923" w:rsidP="00A96F8D">
            <w:pPr>
              <w:ind w:rightChars="92" w:right="294"/>
              <w:jc w:val="center"/>
              <w:rPr>
                <w:rFonts w:ascii="仿宋_GB2312" w:eastAsia="仿宋_GB2312" w:cs="宋体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6429" w:type="dxa"/>
            <w:gridSpan w:val="8"/>
          </w:tcPr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403923">
            <w:pPr>
              <w:wordWrap w:val="0"/>
              <w:ind w:rightChars="200" w:right="640"/>
              <w:jc w:val="righ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负责人签字：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（盖章）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</w:t>
            </w:r>
          </w:p>
          <w:p w:rsidR="006C15A9" w:rsidRDefault="00403923">
            <w:pPr>
              <w:ind w:rightChars="200" w:right="640"/>
              <w:jc w:val="righ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6C15A9" w:rsidTr="00A96F8D">
        <w:trPr>
          <w:gridAfter w:val="1"/>
          <w:wAfter w:w="360" w:type="dxa"/>
          <w:cantSplit/>
          <w:trHeight w:val="3517"/>
          <w:jc w:val="center"/>
        </w:trPr>
        <w:tc>
          <w:tcPr>
            <w:tcW w:w="2169" w:type="dxa"/>
            <w:gridSpan w:val="3"/>
            <w:vAlign w:val="center"/>
          </w:tcPr>
          <w:p w:rsidR="00A96F8D" w:rsidRPr="00A96F8D" w:rsidRDefault="00403923" w:rsidP="00A96F8D">
            <w:pPr>
              <w:ind w:rightChars="92" w:right="294"/>
              <w:jc w:val="center"/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所在</w:t>
            </w:r>
            <w:r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党</w:t>
            </w: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支部</w:t>
            </w:r>
          </w:p>
          <w:p w:rsidR="006C15A9" w:rsidRPr="00A96F8D" w:rsidRDefault="00403923" w:rsidP="00A96F8D">
            <w:pPr>
              <w:ind w:rightChars="92" w:right="294"/>
              <w:jc w:val="center"/>
              <w:rPr>
                <w:rFonts w:ascii="仿宋_GB2312" w:eastAsia="仿宋_GB2312" w:cs="宋体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6429" w:type="dxa"/>
            <w:gridSpan w:val="8"/>
          </w:tcPr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403923">
            <w:pPr>
              <w:wordWrap w:val="0"/>
              <w:ind w:rightChars="200" w:right="640" w:firstLineChars="900" w:firstLine="2520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党支部书记签字：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</w:t>
            </w:r>
          </w:p>
          <w:p w:rsidR="006C15A9" w:rsidRDefault="00403923">
            <w:pPr>
              <w:ind w:rightChars="200" w:right="640"/>
              <w:jc w:val="righ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日</w:t>
            </w:r>
          </w:p>
        </w:tc>
      </w:tr>
      <w:tr w:rsidR="006C15A9" w:rsidTr="00A96F8D">
        <w:trPr>
          <w:gridAfter w:val="1"/>
          <w:wAfter w:w="360" w:type="dxa"/>
          <w:cantSplit/>
          <w:trHeight w:val="3089"/>
          <w:jc w:val="center"/>
        </w:trPr>
        <w:tc>
          <w:tcPr>
            <w:tcW w:w="2169" w:type="dxa"/>
            <w:gridSpan w:val="3"/>
            <w:vAlign w:val="center"/>
          </w:tcPr>
          <w:p w:rsidR="00A96F8D" w:rsidRPr="00A96F8D" w:rsidRDefault="00403923" w:rsidP="00403923">
            <w:pPr>
              <w:ind w:rightChars="92" w:right="294"/>
              <w:jc w:val="center"/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所在</w:t>
            </w: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基层单位</w:t>
            </w:r>
          </w:p>
          <w:p w:rsidR="006C15A9" w:rsidRPr="00A96F8D" w:rsidRDefault="00403923" w:rsidP="00A96F8D">
            <w:pPr>
              <w:ind w:rightChars="92" w:right="294"/>
              <w:jc w:val="center"/>
              <w:rPr>
                <w:rFonts w:ascii="仿宋_GB2312" w:eastAsia="仿宋_GB2312" w:cs="宋体"/>
                <w:b/>
                <w:kern w:val="0"/>
                <w:sz w:val="28"/>
                <w:szCs w:val="28"/>
              </w:rPr>
            </w:pPr>
            <w:r w:rsidRPr="00A96F8D">
              <w:rPr>
                <w:rFonts w:ascii="仿宋_GB2312" w:eastAsia="仿宋_GB2312" w:cs="宋体" w:hint="eastAsia"/>
                <w:b/>
                <w:kern w:val="0"/>
                <w:sz w:val="28"/>
                <w:szCs w:val="28"/>
              </w:rPr>
              <w:t>党组织意见</w:t>
            </w:r>
          </w:p>
        </w:tc>
        <w:tc>
          <w:tcPr>
            <w:tcW w:w="6429" w:type="dxa"/>
            <w:gridSpan w:val="8"/>
          </w:tcPr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6C15A9">
            <w:pPr>
              <w:ind w:rightChars="200" w:right="64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:rsidR="006C15A9" w:rsidRDefault="00403923">
            <w:pPr>
              <w:wordWrap w:val="0"/>
              <w:ind w:rightChars="200" w:right="640"/>
              <w:jc w:val="righ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基层党组织负责人签字：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   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（盖章）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</w:t>
            </w:r>
          </w:p>
          <w:p w:rsidR="006C15A9" w:rsidRDefault="00403923">
            <w:pPr>
              <w:ind w:rightChars="200" w:right="640"/>
              <w:jc w:val="righ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6C15A9" w:rsidRDefault="00403923" w:rsidP="00403923">
      <w:pPr>
        <w:ind w:firstLineChars="1750" w:firstLine="5600"/>
      </w:pPr>
      <w:bookmarkStart w:id="0" w:name="_GoBack"/>
      <w:bookmarkEnd w:id="0"/>
      <w:r>
        <w:rPr>
          <w:rFonts w:hint="eastAsia"/>
        </w:rPr>
        <w:t>（请正反页打印）</w:t>
      </w:r>
    </w:p>
    <w:sectPr w:rsidR="006C15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0384C"/>
    <w:rsid w:val="00403923"/>
    <w:rsid w:val="006C15A9"/>
    <w:rsid w:val="00A96F8D"/>
    <w:rsid w:val="3B00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张巍</dc:creator>
  <cp:lastModifiedBy>zw</cp:lastModifiedBy>
  <cp:revision>6</cp:revision>
  <dcterms:created xsi:type="dcterms:W3CDTF">2019-12-19T03:38:00Z</dcterms:created>
  <dcterms:modified xsi:type="dcterms:W3CDTF">2019-12-19T07:27:00Z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